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4ECF21" w14:textId="77777777" w:rsidR="00ED188D" w:rsidRPr="00373E86" w:rsidRDefault="00ED188D" w:rsidP="007438F3">
      <w:pPr>
        <w:ind w:left="-90" w:right="-270"/>
        <w:rPr>
          <w:b/>
          <w:sz w:val="40"/>
          <w:szCs w:val="40"/>
        </w:rPr>
      </w:pPr>
      <w:bookmarkStart w:id="0" w:name="_GoBack"/>
      <w:bookmarkEnd w:id="0"/>
      <w:r w:rsidRPr="00373E86">
        <w:rPr>
          <w:b/>
          <w:sz w:val="40"/>
          <w:szCs w:val="40"/>
        </w:rPr>
        <w:t xml:space="preserve">             Mon</w:t>
      </w:r>
      <w:r>
        <w:rPr>
          <w:b/>
          <w:sz w:val="40"/>
          <w:szCs w:val="40"/>
        </w:rPr>
        <w:t>thly Progress Report of December</w:t>
      </w:r>
      <w:r w:rsidRPr="00373E86">
        <w:rPr>
          <w:b/>
          <w:sz w:val="40"/>
          <w:szCs w:val="40"/>
        </w:rPr>
        <w:t xml:space="preserve"> 2018 </w:t>
      </w:r>
    </w:p>
    <w:p w14:paraId="6C6D0CD6" w14:textId="77777777" w:rsidR="00C03216" w:rsidRDefault="00C944DC" w:rsidP="007438F3">
      <w:pPr>
        <w:ind w:left="-90" w:right="-270"/>
      </w:pPr>
      <w:r>
        <w:rPr>
          <w:noProof/>
        </w:rPr>
        <w:drawing>
          <wp:inline distT="0" distB="0" distL="0" distR="0" wp14:anchorId="07AC384A" wp14:editId="74F83610">
            <wp:extent cx="6076950" cy="1714500"/>
            <wp:effectExtent l="19050" t="0" r="0" b="0"/>
            <wp:docPr id="1" name="Picture 1" descr="C:\Users\SWSS\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SS\Desktop\download.png"/>
                    <pic:cNvPicPr>
                      <a:picLocks noChangeAspect="1" noChangeArrowheads="1"/>
                    </pic:cNvPicPr>
                  </pic:nvPicPr>
                  <pic:blipFill>
                    <a:blip r:embed="rId4"/>
                    <a:srcRect/>
                    <a:stretch>
                      <a:fillRect/>
                    </a:stretch>
                  </pic:blipFill>
                  <pic:spPr bwMode="auto">
                    <a:xfrm>
                      <a:off x="0" y="0"/>
                      <a:ext cx="6076950" cy="1714500"/>
                    </a:xfrm>
                    <a:prstGeom prst="rect">
                      <a:avLst/>
                    </a:prstGeom>
                    <a:noFill/>
                    <a:ln w="9525">
                      <a:noFill/>
                      <a:miter lim="800000"/>
                      <a:headEnd/>
                      <a:tailEnd/>
                    </a:ln>
                  </pic:spPr>
                </pic:pic>
              </a:graphicData>
            </a:graphic>
          </wp:inline>
        </w:drawing>
      </w:r>
      <w:r w:rsidR="00201AC0">
        <w:t xml:space="preserve">December is the last month of the year. It is the beginning of winter season. </w:t>
      </w:r>
      <w:r w:rsidR="00C60C5B">
        <w:t>Nights are long</w:t>
      </w:r>
      <w:r w:rsidR="00D33EF4">
        <w:t xml:space="preserve">s and days are short in winter in Nepal. This month we were busy in more </w:t>
      </w:r>
      <w:r w:rsidR="00C03216">
        <w:t>study as second terminal examination held on 16st to 21</w:t>
      </w:r>
      <w:r w:rsidR="00C03216" w:rsidRPr="00C03216">
        <w:rPr>
          <w:vertAlign w:val="superscript"/>
        </w:rPr>
        <w:t>st</w:t>
      </w:r>
      <w:r w:rsidR="00C03216">
        <w:t xml:space="preserve"> December. All the students participate in the exam. This time all the students work hard to achieve good marks. In this month teachers and Mikaela also used </w:t>
      </w:r>
      <w:r w:rsidR="00EE0393">
        <w:t xml:space="preserve">more effort for making </w:t>
      </w:r>
      <w:r w:rsidR="00716B90">
        <w:t>change</w:t>
      </w:r>
      <w:r w:rsidR="00EE0393">
        <w:t xml:space="preserve"> in their children behaviors and good attitude in regular studies. All the staff</w:t>
      </w:r>
      <w:r w:rsidR="0049580F">
        <w:t>s</w:t>
      </w:r>
      <w:r w:rsidR="00EE0393">
        <w:t xml:space="preserve"> were busy with exam question preparation. </w:t>
      </w:r>
      <w:r w:rsidR="007752BB">
        <w:t xml:space="preserve">In </w:t>
      </w:r>
      <w:r w:rsidR="0049580F">
        <w:t>this month M</w:t>
      </w:r>
      <w:r w:rsidR="007752BB">
        <w:t xml:space="preserve">ikaela </w:t>
      </w:r>
      <w:r w:rsidR="0049580F">
        <w:t xml:space="preserve">spends lots of time with </w:t>
      </w:r>
      <w:r w:rsidR="009C6661">
        <w:t xml:space="preserve">children. She also teaches different kinds of games to students. </w:t>
      </w:r>
      <w:r w:rsidR="00B770AE">
        <w:t xml:space="preserve">Children </w:t>
      </w:r>
      <w:r w:rsidR="00053227">
        <w:t>had</w:t>
      </w:r>
      <w:r w:rsidR="00B770AE">
        <w:t xml:space="preserve"> lots of </w:t>
      </w:r>
      <w:r w:rsidR="00053227">
        <w:t>fun with her</w:t>
      </w:r>
      <w:r w:rsidR="005017CB">
        <w:t xml:space="preserve"> </w:t>
      </w:r>
      <w:r w:rsidR="00053227">
        <w:t>by playing, dancing, learning etc with her.</w:t>
      </w:r>
      <w:r w:rsidR="005017CB">
        <w:t xml:space="preserve"> Mikaela also visited different palaces of Kathmandu with staffs after school.</w:t>
      </w:r>
    </w:p>
    <w:p w14:paraId="2E926481" w14:textId="77777777" w:rsidR="00C944DC" w:rsidRDefault="00716B90" w:rsidP="007438F3">
      <w:pPr>
        <w:ind w:left="-90" w:right="-270"/>
      </w:pPr>
      <w:r>
        <w:rPr>
          <w:noProof/>
        </w:rPr>
        <w:drawing>
          <wp:inline distT="0" distB="0" distL="0" distR="0" wp14:anchorId="713EF314" wp14:editId="17003C6E">
            <wp:extent cx="5943600" cy="3343275"/>
            <wp:effectExtent l="19050" t="0" r="0" b="0"/>
            <wp:docPr id="2" name="Picture 1" descr="C:\Users\SWSS\Desktop\New folder (3)\IMG_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SS\Desktop\New folder (3)\IMG_5681.JPG"/>
                    <pic:cNvPicPr>
                      <a:picLocks noChangeAspect="1" noChangeArrowheads="1"/>
                    </pic:cNvPicPr>
                  </pic:nvPicPr>
                  <pic:blipFill>
                    <a:blip r:embed="rId5"/>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41267EF5" w14:textId="77777777" w:rsidR="00AC4217" w:rsidRDefault="00716B90" w:rsidP="007438F3">
      <w:pPr>
        <w:ind w:left="-90" w:right="-270"/>
      </w:pPr>
      <w:r>
        <w:t xml:space="preserve">Mikaela Malmstrom is playing new game with children and staffs of Filosofiska Nepal. </w:t>
      </w:r>
    </w:p>
    <w:p w14:paraId="7CE14B86" w14:textId="77777777" w:rsidR="00716B90" w:rsidRDefault="00AC4217" w:rsidP="007438F3">
      <w:pPr>
        <w:ind w:left="-90" w:right="-270"/>
      </w:pPr>
      <w:r>
        <w:rPr>
          <w:noProof/>
        </w:rPr>
        <w:lastRenderedPageBreak/>
        <w:drawing>
          <wp:inline distT="0" distB="0" distL="0" distR="0" wp14:anchorId="7F1B0CAB" wp14:editId="4BC1EB9D">
            <wp:extent cx="5943600" cy="3343275"/>
            <wp:effectExtent l="19050" t="0" r="0" b="0"/>
            <wp:docPr id="3" name="Picture 2" descr="C:\Users\SWSS\Desktop\New folder (3)\IMG_5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SS\Desktop\New folder (3)\IMG_5683.JPG"/>
                    <pic:cNvPicPr>
                      <a:picLocks noChangeAspect="1" noChangeArrowheads="1"/>
                    </pic:cNvPicPr>
                  </pic:nvPicPr>
                  <pic:blipFill>
                    <a:blip r:embed="rId6"/>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6A1B61AB" w14:textId="77777777" w:rsidR="006B5E12" w:rsidRDefault="00AC4217" w:rsidP="007438F3">
      <w:pPr>
        <w:ind w:left="-90" w:right="-270"/>
      </w:pPr>
      <w:r>
        <w:t>Mikaela Malmstrom spends her quality time with little philosophers.</w:t>
      </w:r>
      <w:r w:rsidR="00553A01">
        <w:t xml:space="preserve"> They played games, danced in Nepali </w:t>
      </w:r>
      <w:r w:rsidR="006B5E12">
        <w:t>songs and visited different places in this month.</w:t>
      </w:r>
    </w:p>
    <w:p w14:paraId="377EBF0E" w14:textId="77777777" w:rsidR="00AC4217" w:rsidRDefault="006B5E12" w:rsidP="007438F3">
      <w:pPr>
        <w:ind w:left="-90" w:right="-270"/>
      </w:pPr>
      <w:r w:rsidRPr="006B5E12">
        <w:rPr>
          <w:noProof/>
        </w:rPr>
        <w:drawing>
          <wp:inline distT="0" distB="0" distL="0" distR="0" wp14:anchorId="6978CAA9" wp14:editId="5A03B36C">
            <wp:extent cx="2828925" cy="2390775"/>
            <wp:effectExtent l="19050" t="0" r="9525" b="0"/>
            <wp:docPr id="50" name="Picture 1" descr="C:\Users\SWSS\Desktop\New folder (3)\IMG_5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SS\Desktop\New folder (3)\IMG_5686.JPG"/>
                    <pic:cNvPicPr>
                      <a:picLocks noChangeAspect="1" noChangeArrowheads="1"/>
                    </pic:cNvPicPr>
                  </pic:nvPicPr>
                  <pic:blipFill>
                    <a:blip r:embed="rId7"/>
                    <a:srcRect/>
                    <a:stretch>
                      <a:fillRect/>
                    </a:stretch>
                  </pic:blipFill>
                  <pic:spPr bwMode="auto">
                    <a:xfrm>
                      <a:off x="0" y="0"/>
                      <a:ext cx="2828925" cy="2390775"/>
                    </a:xfrm>
                    <a:prstGeom prst="rect">
                      <a:avLst/>
                    </a:prstGeom>
                    <a:noFill/>
                    <a:ln w="9525">
                      <a:noFill/>
                      <a:miter lim="800000"/>
                      <a:headEnd/>
                      <a:tailEnd/>
                    </a:ln>
                  </pic:spPr>
                </pic:pic>
              </a:graphicData>
            </a:graphic>
          </wp:inline>
        </w:drawing>
      </w:r>
      <w:r w:rsidR="00C25B27">
        <w:t xml:space="preserve"> </w:t>
      </w:r>
      <w:r w:rsidR="00826FBC">
        <w:rPr>
          <w:noProof/>
        </w:rPr>
        <w:drawing>
          <wp:inline distT="0" distB="0" distL="0" distR="0" wp14:anchorId="5B072401" wp14:editId="3BFD182D">
            <wp:extent cx="2962275" cy="2390775"/>
            <wp:effectExtent l="19050" t="0" r="9525" b="0"/>
            <wp:docPr id="5" name="Picture 2" descr="C:\Users\SWSS\Desktop\New folder (3)\IMG_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SS\Desktop\New folder (3)\IMG_5687.JPG"/>
                    <pic:cNvPicPr>
                      <a:picLocks noChangeAspect="1" noChangeArrowheads="1"/>
                    </pic:cNvPicPr>
                  </pic:nvPicPr>
                  <pic:blipFill>
                    <a:blip r:embed="rId8"/>
                    <a:srcRect/>
                    <a:stretch>
                      <a:fillRect/>
                    </a:stretch>
                  </pic:blipFill>
                  <pic:spPr bwMode="auto">
                    <a:xfrm>
                      <a:off x="0" y="0"/>
                      <a:ext cx="2962275" cy="2390775"/>
                    </a:xfrm>
                    <a:prstGeom prst="rect">
                      <a:avLst/>
                    </a:prstGeom>
                    <a:noFill/>
                    <a:ln w="9525">
                      <a:noFill/>
                      <a:miter lim="800000"/>
                      <a:headEnd/>
                      <a:tailEnd/>
                    </a:ln>
                  </pic:spPr>
                </pic:pic>
              </a:graphicData>
            </a:graphic>
          </wp:inline>
        </w:drawing>
      </w:r>
    </w:p>
    <w:p w14:paraId="14743F13" w14:textId="77777777" w:rsidR="007942FC" w:rsidRDefault="00826FBC" w:rsidP="007438F3">
      <w:pPr>
        <w:ind w:left="-90" w:right="-270"/>
      </w:pPr>
      <w:r>
        <w:t xml:space="preserve">All the students from nursery to class four are attending their exam. </w:t>
      </w:r>
      <w:r w:rsidR="007942FC">
        <w:t xml:space="preserve">They filled their paper very silently. </w:t>
      </w:r>
    </w:p>
    <w:p w14:paraId="4AA47E37" w14:textId="77777777" w:rsidR="00C944DC" w:rsidRDefault="00081018" w:rsidP="007438F3">
      <w:pPr>
        <w:ind w:left="-90" w:right="-270"/>
      </w:pPr>
      <w:r>
        <w:rPr>
          <w:noProof/>
        </w:rPr>
        <w:lastRenderedPageBreak/>
        <w:drawing>
          <wp:inline distT="0" distB="0" distL="0" distR="0" wp14:anchorId="779539B5" wp14:editId="32D3B9E9">
            <wp:extent cx="2924175" cy="4229100"/>
            <wp:effectExtent l="19050" t="0" r="9525" b="0"/>
            <wp:docPr id="8" name="Picture 5" descr="C:\Users\SWSS\Desktop\New folder (3)\IMG_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SS\Desktop\New folder (3)\IMG_5685.JPG"/>
                    <pic:cNvPicPr>
                      <a:picLocks noChangeAspect="1" noChangeArrowheads="1"/>
                    </pic:cNvPicPr>
                  </pic:nvPicPr>
                  <pic:blipFill>
                    <a:blip r:embed="rId9"/>
                    <a:srcRect/>
                    <a:stretch>
                      <a:fillRect/>
                    </a:stretch>
                  </pic:blipFill>
                  <pic:spPr bwMode="auto">
                    <a:xfrm>
                      <a:off x="0" y="0"/>
                      <a:ext cx="2932264" cy="4240799"/>
                    </a:xfrm>
                    <a:prstGeom prst="rect">
                      <a:avLst/>
                    </a:prstGeom>
                    <a:noFill/>
                    <a:ln w="9525">
                      <a:noFill/>
                      <a:miter lim="800000"/>
                      <a:headEnd/>
                      <a:tailEnd/>
                    </a:ln>
                  </pic:spPr>
                </pic:pic>
              </a:graphicData>
            </a:graphic>
          </wp:inline>
        </w:drawing>
      </w:r>
      <w:r w:rsidR="004A40FC">
        <w:rPr>
          <w:noProof/>
        </w:rPr>
        <w:drawing>
          <wp:inline distT="0" distB="0" distL="0" distR="0" wp14:anchorId="7F8FDB82" wp14:editId="4CE50F73">
            <wp:extent cx="3048000" cy="4229100"/>
            <wp:effectExtent l="19050" t="0" r="0" b="0"/>
            <wp:docPr id="11" name="Picture 7" descr="C:\Users\SWSS\Desktop\New folder (3)\IMG_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SS\Desktop\New folder (3)\IMG_5684.JPG"/>
                    <pic:cNvPicPr>
                      <a:picLocks noChangeAspect="1" noChangeArrowheads="1"/>
                    </pic:cNvPicPr>
                  </pic:nvPicPr>
                  <pic:blipFill>
                    <a:blip r:embed="rId10"/>
                    <a:srcRect/>
                    <a:stretch>
                      <a:fillRect/>
                    </a:stretch>
                  </pic:blipFill>
                  <pic:spPr bwMode="auto">
                    <a:xfrm>
                      <a:off x="0" y="0"/>
                      <a:ext cx="3048000" cy="4229100"/>
                    </a:xfrm>
                    <a:prstGeom prst="rect">
                      <a:avLst/>
                    </a:prstGeom>
                    <a:noFill/>
                    <a:ln w="9525">
                      <a:noFill/>
                      <a:miter lim="800000"/>
                      <a:headEnd/>
                      <a:tailEnd/>
                    </a:ln>
                  </pic:spPr>
                </pic:pic>
              </a:graphicData>
            </a:graphic>
          </wp:inline>
        </w:drawing>
      </w:r>
    </w:p>
    <w:p w14:paraId="238AD44E" w14:textId="77777777" w:rsidR="00FC0676" w:rsidRDefault="00992C49" w:rsidP="007438F3">
      <w:pPr>
        <w:ind w:left="-90" w:right="-270"/>
        <w:rPr>
          <w:noProof/>
        </w:rPr>
      </w:pPr>
      <w:r>
        <w:t xml:space="preserve">Preparation for Christmas.  Mikaela Malmstrom is making Christmas tree </w:t>
      </w:r>
      <w:r w:rsidR="00281796">
        <w:t>for Christmas celebration. Thank you Mikaela for your great efforts.</w:t>
      </w:r>
      <w:r w:rsidR="00281796" w:rsidRPr="0028179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81796" w:rsidRPr="00281796">
        <w:rPr>
          <w:noProof/>
        </w:rPr>
        <w:t xml:space="preserve"> </w:t>
      </w:r>
      <w:r w:rsidR="00FC0676">
        <w:rPr>
          <w:noProof/>
        </w:rPr>
        <w:t xml:space="preserve"> </w:t>
      </w:r>
    </w:p>
    <w:p w14:paraId="1FFF8363" w14:textId="77777777" w:rsidR="00C944DC" w:rsidRDefault="00FC0676" w:rsidP="007438F3">
      <w:pPr>
        <w:ind w:left="-90" w:right="-270"/>
        <w:rPr>
          <w:noProof/>
        </w:rPr>
      </w:pPr>
      <w:r>
        <w:rPr>
          <w:noProof/>
        </w:rPr>
        <w:t>Chri</w:t>
      </w:r>
      <w:r w:rsidR="0063203F">
        <w:rPr>
          <w:noProof/>
        </w:rPr>
        <w:t xml:space="preserve">stmas is an annual festival . It </w:t>
      </w:r>
      <w:r>
        <w:rPr>
          <w:noProof/>
        </w:rPr>
        <w:t xml:space="preserve"> is the Christian festival celebrate the birth of jesus christ . </w:t>
      </w:r>
      <w:r w:rsidR="0063203F">
        <w:rPr>
          <w:noProof/>
        </w:rPr>
        <w:t xml:space="preserve"> Neap has a population</w:t>
      </w:r>
      <w:r w:rsidR="006420FF">
        <w:rPr>
          <w:noProof/>
        </w:rPr>
        <w:t xml:space="preserve"> of over 25 million, and over 80% of Nepalese are </w:t>
      </w:r>
      <w:r w:rsidR="00BB413E">
        <w:rPr>
          <w:noProof/>
        </w:rPr>
        <w:t xml:space="preserve">Hindu. Around 10% are Buddhist,4.5%  Muslim, and only 1.5% christian. </w:t>
      </w:r>
      <w:r w:rsidR="0031153D">
        <w:rPr>
          <w:noProof/>
        </w:rPr>
        <w:t>Many Nepaleses Christian communities and youngerester of other communitis people  celebrated Chirstmas on Nepal. Chismas is traditionally characterized by tinsel decorated tree, mince pies, present giving and turkey dinner. In</w:t>
      </w:r>
      <w:r w:rsidR="000E77A6">
        <w:rPr>
          <w:noProof/>
        </w:rPr>
        <w:t xml:space="preserve"> Kathmandu</w:t>
      </w:r>
      <w:r w:rsidR="0031153D">
        <w:rPr>
          <w:noProof/>
        </w:rPr>
        <w:t xml:space="preserve"> Nepal </w:t>
      </w:r>
      <w:r w:rsidR="000E77A6">
        <w:rPr>
          <w:noProof/>
        </w:rPr>
        <w:t xml:space="preserve">,most of the families went to the Thamel and  celebrated it happily. Children look forward to visit fromSanta Claus and his sack of present . </w:t>
      </w:r>
      <w:r w:rsidR="00EA5BC1">
        <w:rPr>
          <w:noProof/>
        </w:rPr>
        <w:t xml:space="preserve">After </w:t>
      </w:r>
      <w:r w:rsidR="00FD1442">
        <w:rPr>
          <w:noProof/>
        </w:rPr>
        <w:t xml:space="preserve"> second term exam is finished we also celebrate Chrismas day with grate enthusiasm.</w:t>
      </w:r>
      <w:r w:rsidR="00E16E9B">
        <w:rPr>
          <w:noProof/>
        </w:rPr>
        <w:t>From the early morning children were eagerly waiting for Santa.</w:t>
      </w:r>
      <w:r w:rsidR="004A3523">
        <w:rPr>
          <w:noProof/>
        </w:rPr>
        <w:t xml:space="preserve"> </w:t>
      </w:r>
      <w:r w:rsidR="005E2100">
        <w:rPr>
          <w:noProof/>
        </w:rPr>
        <w:t>When little Santa arrives in the middle of program,</w:t>
      </w:r>
      <w:r w:rsidR="004343EE">
        <w:rPr>
          <w:noProof/>
        </w:rPr>
        <w:t xml:space="preserve">their experience was speechless. Childern were dress up as Santa, rabbit, tiger,etc. </w:t>
      </w:r>
      <w:r w:rsidR="00C83EB7">
        <w:rPr>
          <w:noProof/>
        </w:rPr>
        <w:t xml:space="preserve">Christmas program went very well. </w:t>
      </w:r>
      <w:r w:rsidR="00DE6C6C">
        <w:rPr>
          <w:noProof/>
        </w:rPr>
        <w:t xml:space="preserve">We made MoMos in filosofiska Nepal on the occessin of Christmas. </w:t>
      </w:r>
      <w:r w:rsidR="004659B3">
        <w:rPr>
          <w:noProof/>
        </w:rPr>
        <w:t>Our</w:t>
      </w:r>
      <w:r w:rsidR="00272ACA">
        <w:rPr>
          <w:noProof/>
        </w:rPr>
        <w:t xml:space="preserve"> </w:t>
      </w:r>
      <w:r w:rsidR="004659B3">
        <w:rPr>
          <w:noProof/>
        </w:rPr>
        <w:t>lovely children and staffs made moons together.Children enjoyed the special day.</w:t>
      </w:r>
      <w:r w:rsidR="00DE6C6C">
        <w:rPr>
          <w:noProof/>
        </w:rPr>
        <w:t xml:space="preserve"> </w:t>
      </w:r>
      <w:r w:rsidR="004343EE">
        <w:rPr>
          <w:noProof/>
        </w:rPr>
        <w:t xml:space="preserve"> </w:t>
      </w:r>
      <w:r w:rsidR="00EA5BC1">
        <w:rPr>
          <w:noProof/>
        </w:rPr>
        <w:t xml:space="preserve">                                                                                                                                               </w:t>
      </w:r>
    </w:p>
    <w:p w14:paraId="286038A5" w14:textId="77777777" w:rsidR="00FA57DE" w:rsidRDefault="00281796" w:rsidP="00A808D5">
      <w:pPr>
        <w:ind w:left="-90" w:right="-270"/>
      </w:pPr>
      <w:r>
        <w:rPr>
          <w:noProof/>
        </w:rPr>
        <w:drawing>
          <wp:inline distT="0" distB="0" distL="0" distR="0" wp14:anchorId="0A8E871F" wp14:editId="18E269A9">
            <wp:extent cx="2819400" cy="4152900"/>
            <wp:effectExtent l="19050" t="0" r="0" b="0"/>
            <wp:docPr id="14" name="Picture 10" descr="C:\Users\SWSS\Desktop\New folder (3)\IMG_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SS\Desktop\New folder (3)\IMG_5703.JPG"/>
                    <pic:cNvPicPr>
                      <a:picLocks noChangeAspect="1" noChangeArrowheads="1"/>
                    </pic:cNvPicPr>
                  </pic:nvPicPr>
                  <pic:blipFill>
                    <a:blip r:embed="rId11"/>
                    <a:srcRect/>
                    <a:stretch>
                      <a:fillRect/>
                    </a:stretch>
                  </pic:blipFill>
                  <pic:spPr bwMode="auto">
                    <a:xfrm>
                      <a:off x="0" y="0"/>
                      <a:ext cx="2819400" cy="4152900"/>
                    </a:xfrm>
                    <a:prstGeom prst="rect">
                      <a:avLst/>
                    </a:prstGeom>
                    <a:noFill/>
                    <a:ln w="9525">
                      <a:noFill/>
                      <a:miter lim="800000"/>
                      <a:headEnd/>
                      <a:tailEnd/>
                    </a:ln>
                  </pic:spPr>
                </pic:pic>
              </a:graphicData>
            </a:graphic>
          </wp:inline>
        </w:drawing>
      </w:r>
      <w:r w:rsidR="00FC0676">
        <w:rPr>
          <w:noProof/>
        </w:rPr>
        <w:drawing>
          <wp:inline distT="0" distB="0" distL="0" distR="0" wp14:anchorId="40FC311E" wp14:editId="25F512A2">
            <wp:extent cx="3086100" cy="4152900"/>
            <wp:effectExtent l="19050" t="0" r="0" b="0"/>
            <wp:docPr id="17" name="Picture 11" descr="C:\Users\SWSS\Desktop\New folder (3)\IMG_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SS\Desktop\New folder (3)\IMG_5704.JPG"/>
                    <pic:cNvPicPr>
                      <a:picLocks noChangeAspect="1" noChangeArrowheads="1"/>
                    </pic:cNvPicPr>
                  </pic:nvPicPr>
                  <pic:blipFill>
                    <a:blip r:embed="rId12"/>
                    <a:srcRect/>
                    <a:stretch>
                      <a:fillRect/>
                    </a:stretch>
                  </pic:blipFill>
                  <pic:spPr bwMode="auto">
                    <a:xfrm>
                      <a:off x="0" y="0"/>
                      <a:ext cx="3086100" cy="4152900"/>
                    </a:xfrm>
                    <a:prstGeom prst="rect">
                      <a:avLst/>
                    </a:prstGeom>
                    <a:noFill/>
                    <a:ln w="9525">
                      <a:noFill/>
                      <a:miter lim="800000"/>
                      <a:headEnd/>
                      <a:tailEnd/>
                    </a:ln>
                  </pic:spPr>
                </pic:pic>
              </a:graphicData>
            </a:graphic>
          </wp:inline>
        </w:drawing>
      </w:r>
      <w:r w:rsidR="002F3CAF">
        <w:t xml:space="preserve">Wow Christmas tree is ready for Christmas celebration. </w:t>
      </w:r>
    </w:p>
    <w:p w14:paraId="0E69D6F4" w14:textId="77777777" w:rsidR="00F002E4" w:rsidRDefault="00FC0676" w:rsidP="007438F3">
      <w:pPr>
        <w:ind w:left="-90" w:right="-270"/>
      </w:pPr>
      <w:r>
        <w:rPr>
          <w:noProof/>
        </w:rPr>
        <w:drawing>
          <wp:inline distT="0" distB="0" distL="0" distR="0" wp14:anchorId="45D8964F" wp14:editId="210B3D27">
            <wp:extent cx="5924550" cy="3486150"/>
            <wp:effectExtent l="19050" t="0" r="0" b="0"/>
            <wp:docPr id="18" name="Picture 8" descr="C:\Users\SWSS\Desktop\New folder (3)\IMG_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SS\Desktop\New folder (3)\IMG_5702.JPG"/>
                    <pic:cNvPicPr>
                      <a:picLocks noChangeAspect="1" noChangeArrowheads="1"/>
                    </pic:cNvPicPr>
                  </pic:nvPicPr>
                  <pic:blipFill>
                    <a:blip r:embed="rId13" cstate="print"/>
                    <a:srcRect/>
                    <a:stretch>
                      <a:fillRect/>
                    </a:stretch>
                  </pic:blipFill>
                  <pic:spPr bwMode="auto">
                    <a:xfrm>
                      <a:off x="0" y="0"/>
                      <a:ext cx="5924550" cy="3486150"/>
                    </a:xfrm>
                    <a:prstGeom prst="rect">
                      <a:avLst/>
                    </a:prstGeom>
                    <a:noFill/>
                    <a:ln w="9525">
                      <a:noFill/>
                      <a:miter lim="800000"/>
                      <a:headEnd/>
                      <a:tailEnd/>
                    </a:ln>
                  </pic:spPr>
                </pic:pic>
              </a:graphicData>
            </a:graphic>
          </wp:inline>
        </w:drawing>
      </w:r>
    </w:p>
    <w:p w14:paraId="0D680D49" w14:textId="77777777" w:rsidR="00F002E4" w:rsidRDefault="00281796" w:rsidP="00A808D5">
      <w:pPr>
        <w:ind w:left="-90" w:right="-270"/>
      </w:pPr>
      <w:r>
        <w:rPr>
          <w:noProof/>
        </w:rPr>
        <w:drawing>
          <wp:inline distT="0" distB="0" distL="0" distR="0" wp14:anchorId="4735BC96" wp14:editId="7390A1E7">
            <wp:extent cx="5943600" cy="4457700"/>
            <wp:effectExtent l="19050" t="0" r="0" b="0"/>
            <wp:docPr id="16" name="Picture 12" descr="C:\Users\SWSS\Desktop\New folder (3)\IMG_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WSS\Desktop\New folder (3)\IMG_5705.JPG"/>
                    <pic:cNvPicPr>
                      <a:picLocks noChangeAspect="1" noChangeArrowheads="1"/>
                    </pic:cNvPicPr>
                  </pic:nvPicPr>
                  <pic:blipFill>
                    <a:blip r:embed="rId14"/>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F002E4">
        <w:t xml:space="preserve">Children are standing with little Santa on Christmas day. </w:t>
      </w:r>
    </w:p>
    <w:p w14:paraId="6BD2574C" w14:textId="77777777" w:rsidR="001073E7" w:rsidRDefault="00F002E4" w:rsidP="00A808D5">
      <w:pPr>
        <w:ind w:left="-90" w:right="-270"/>
      </w:pPr>
      <w:r>
        <w:t xml:space="preserve">  </w:t>
      </w:r>
      <w:r>
        <w:rPr>
          <w:noProof/>
        </w:rPr>
        <w:drawing>
          <wp:inline distT="0" distB="0" distL="0" distR="0" wp14:anchorId="0EA00BD7" wp14:editId="2CF2E064">
            <wp:extent cx="5943600" cy="4457700"/>
            <wp:effectExtent l="19050" t="0" r="0" b="0"/>
            <wp:docPr id="7" name="Picture 2" descr="C:\Users\SWSS\Desktop\New folder (3)\IMG_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SS\Desktop\New folder (3)\IMG_5711.JPG"/>
                    <pic:cNvPicPr>
                      <a:picLocks noChangeAspect="1" noChangeArrowheads="1"/>
                    </pic:cNvPicPr>
                  </pic:nvPicPr>
                  <pic:blipFill>
                    <a:blip r:embed="rId15"/>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956AE5">
        <w:t xml:space="preserve">      </w:t>
      </w:r>
      <w:r w:rsidR="009351A9">
        <w:t xml:space="preserve">         </w:t>
      </w:r>
      <w:r w:rsidR="001073E7">
        <w:t>Mikaela</w:t>
      </w:r>
      <w:r w:rsidR="009351A9">
        <w:t>, students</w:t>
      </w:r>
      <w:r w:rsidR="001073E7">
        <w:t xml:space="preserve"> and staff</w:t>
      </w:r>
      <w:r w:rsidR="009351A9">
        <w:t>s</w:t>
      </w:r>
      <w:r w:rsidR="001073E7">
        <w:t xml:space="preserve"> were making momos for children.</w:t>
      </w:r>
      <w:r w:rsidR="009351A9">
        <w:t xml:space="preserve">  </w:t>
      </w:r>
      <w:r>
        <w:rPr>
          <w:noProof/>
        </w:rPr>
        <w:drawing>
          <wp:inline distT="0" distB="0" distL="0" distR="0" wp14:anchorId="7C973963" wp14:editId="50817BBB">
            <wp:extent cx="5943600" cy="4457700"/>
            <wp:effectExtent l="19050" t="0" r="0" b="0"/>
            <wp:docPr id="9" name="Picture 3" descr="C:\Users\SWSS\Desktop\New folder (3)\IMG_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SS\Desktop\New folder (3)\IMG_5707.JPG"/>
                    <pic:cNvPicPr>
                      <a:picLocks noChangeAspect="1" noChangeArrowheads="1"/>
                    </pic:cNvPicPr>
                  </pic:nvPicPr>
                  <pic:blipFill>
                    <a:blip r:embed="rId16"/>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1073E7">
        <w:t>Our lovely children and staffs a</w:t>
      </w:r>
      <w:r w:rsidR="00B75A41">
        <w:t>re helping their kitchen staffs. They enjoyed the special day together.</w:t>
      </w:r>
    </w:p>
    <w:p w14:paraId="7F6BFE22" w14:textId="77777777" w:rsidR="00E24A64" w:rsidRDefault="00F002E4" w:rsidP="004E4FEA">
      <w:pPr>
        <w:ind w:left="-90" w:right="-270"/>
      </w:pPr>
      <w:r>
        <w:rPr>
          <w:noProof/>
        </w:rPr>
        <w:drawing>
          <wp:inline distT="0" distB="0" distL="0" distR="0" wp14:anchorId="12749D03" wp14:editId="1EB83B08">
            <wp:extent cx="5943600" cy="3562350"/>
            <wp:effectExtent l="19050" t="0" r="0" b="0"/>
            <wp:docPr id="10" name="Picture 4" descr="C:\Users\SWSS\Desktop\New folder (3)\IMG_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SS\Desktop\New folder (3)\IMG_5708.JPG"/>
                    <pic:cNvPicPr>
                      <a:picLocks noChangeAspect="1" noChangeArrowheads="1"/>
                    </pic:cNvPicPr>
                  </pic:nvPicPr>
                  <pic:blipFill>
                    <a:blip r:embed="rId17"/>
                    <a:srcRect/>
                    <a:stretch>
                      <a:fillRect/>
                    </a:stretch>
                  </pic:blipFill>
                  <pic:spPr bwMode="auto">
                    <a:xfrm>
                      <a:off x="0" y="0"/>
                      <a:ext cx="5948320" cy="3565179"/>
                    </a:xfrm>
                    <a:prstGeom prst="rect">
                      <a:avLst/>
                    </a:prstGeom>
                    <a:noFill/>
                    <a:ln w="9525">
                      <a:noFill/>
                      <a:miter lim="800000"/>
                      <a:headEnd/>
                      <a:tailEnd/>
                    </a:ln>
                  </pic:spPr>
                </pic:pic>
              </a:graphicData>
            </a:graphic>
          </wp:inline>
        </w:drawing>
      </w:r>
      <w:r>
        <w:rPr>
          <w:noProof/>
        </w:rPr>
        <w:drawing>
          <wp:inline distT="0" distB="0" distL="0" distR="0" wp14:anchorId="1CBD6B90" wp14:editId="29D43BFF">
            <wp:extent cx="5943600" cy="4457700"/>
            <wp:effectExtent l="19050" t="0" r="0" b="0"/>
            <wp:docPr id="13" name="Picture 6" descr="C:\Users\SWSS\Desktop\New folder (3)\IMG_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SS\Desktop\New folder (3)\IMG_5712.JPG"/>
                    <pic:cNvPicPr>
                      <a:picLocks noChangeAspect="1" noChangeArrowheads="1"/>
                    </pic:cNvPicPr>
                  </pic:nvPicPr>
                  <pic:blipFill>
                    <a:blip r:embed="rId18"/>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E42DB6">
        <w:t>Yummy yummy momos</w:t>
      </w:r>
      <w:r w:rsidR="00A22139">
        <w:t xml:space="preserve"> in our school. </w:t>
      </w:r>
      <w:r w:rsidR="00061749">
        <w:t>Children are having mooms and had lots of fun that day.</w:t>
      </w:r>
    </w:p>
    <w:p w14:paraId="6D01648C" w14:textId="77777777" w:rsidR="00003328" w:rsidRDefault="0089378A" w:rsidP="00331DB3">
      <w:pPr>
        <w:ind w:left="-90" w:right="-270"/>
      </w:pPr>
      <w:r>
        <w:rPr>
          <w:noProof/>
        </w:rPr>
        <w:drawing>
          <wp:inline distT="0" distB="0" distL="0" distR="0" wp14:anchorId="4E0E6074" wp14:editId="18973289">
            <wp:extent cx="3076575" cy="3248025"/>
            <wp:effectExtent l="19050" t="0" r="9525" b="0"/>
            <wp:docPr id="15" name="Picture 7" descr="C:\Users\SWSS\Desktop\New folder (3)\IMG_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SS\Desktop\New folder (3)\IMG_5700.JPG"/>
                    <pic:cNvPicPr>
                      <a:picLocks noChangeAspect="1" noChangeArrowheads="1"/>
                    </pic:cNvPicPr>
                  </pic:nvPicPr>
                  <pic:blipFill>
                    <a:blip r:embed="rId19"/>
                    <a:srcRect/>
                    <a:stretch>
                      <a:fillRect/>
                    </a:stretch>
                  </pic:blipFill>
                  <pic:spPr bwMode="auto">
                    <a:xfrm>
                      <a:off x="0" y="0"/>
                      <a:ext cx="3076575" cy="3248025"/>
                    </a:xfrm>
                    <a:prstGeom prst="rect">
                      <a:avLst/>
                    </a:prstGeom>
                    <a:noFill/>
                    <a:ln w="9525">
                      <a:noFill/>
                      <a:miter lim="800000"/>
                      <a:headEnd/>
                      <a:tailEnd/>
                    </a:ln>
                  </pic:spPr>
                </pic:pic>
              </a:graphicData>
            </a:graphic>
          </wp:inline>
        </w:drawing>
      </w:r>
      <w:r>
        <w:rPr>
          <w:noProof/>
        </w:rPr>
        <w:drawing>
          <wp:inline distT="0" distB="0" distL="0" distR="0" wp14:anchorId="7B7A76ED" wp14:editId="2431550A">
            <wp:extent cx="2838450" cy="3305175"/>
            <wp:effectExtent l="19050" t="0" r="0" b="0"/>
            <wp:docPr id="19" name="Picture 8" descr="C:\Users\SWSS\Desktop\New folder (3)\IMG_5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SS\Desktop\New folder (3)\IMG_5699.JPG"/>
                    <pic:cNvPicPr>
                      <a:picLocks noChangeAspect="1" noChangeArrowheads="1"/>
                    </pic:cNvPicPr>
                  </pic:nvPicPr>
                  <pic:blipFill>
                    <a:blip r:embed="rId20"/>
                    <a:srcRect/>
                    <a:stretch>
                      <a:fillRect/>
                    </a:stretch>
                  </pic:blipFill>
                  <pic:spPr bwMode="auto">
                    <a:xfrm>
                      <a:off x="0" y="0"/>
                      <a:ext cx="2839304" cy="3306169"/>
                    </a:xfrm>
                    <a:prstGeom prst="rect">
                      <a:avLst/>
                    </a:prstGeom>
                    <a:noFill/>
                    <a:ln w="9525">
                      <a:noFill/>
                      <a:miter lim="800000"/>
                      <a:headEnd/>
                      <a:tailEnd/>
                    </a:ln>
                  </pic:spPr>
                </pic:pic>
              </a:graphicData>
            </a:graphic>
          </wp:inline>
        </w:drawing>
      </w:r>
      <w:r w:rsidR="00003328">
        <w:t xml:space="preserve">Thank you Mikaela for your great efforts for makimg this picture collage. </w:t>
      </w:r>
    </w:p>
    <w:p w14:paraId="697B34FC" w14:textId="77777777" w:rsidR="003540E4" w:rsidRDefault="00F73E88" w:rsidP="007438F3">
      <w:pPr>
        <w:ind w:left="-90" w:right="-270"/>
      </w:pPr>
      <w:r>
        <w:rPr>
          <w:noProof/>
        </w:rPr>
        <w:drawing>
          <wp:inline distT="0" distB="0" distL="0" distR="0" wp14:anchorId="13982CB0" wp14:editId="4FF71D6D">
            <wp:extent cx="5943600" cy="4457700"/>
            <wp:effectExtent l="19050" t="0" r="0" b="0"/>
            <wp:docPr id="20" name="Picture 2" descr="C:\Users\SWSS\Desktop\New folder (3)\IMG_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SS\Desktop\New folder (3)\IMG_5714.JPG"/>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3540E4">
        <w:t xml:space="preserve">Happy birthday Hira </w:t>
      </w:r>
      <w:r w:rsidR="00A5067B">
        <w:t xml:space="preserve">Lal from class four. </w:t>
      </w:r>
      <w:r w:rsidR="0002082A">
        <w:t xml:space="preserve">God bless you. </w:t>
      </w:r>
    </w:p>
    <w:p w14:paraId="36AC9791" w14:textId="77777777" w:rsidR="00A5067B" w:rsidRDefault="00F73E88" w:rsidP="007438F3">
      <w:pPr>
        <w:ind w:left="-90" w:right="-270"/>
      </w:pPr>
      <w:r>
        <w:rPr>
          <w:noProof/>
        </w:rPr>
        <w:drawing>
          <wp:inline distT="0" distB="0" distL="0" distR="0" wp14:anchorId="5630AEFF" wp14:editId="24B642A8">
            <wp:extent cx="5943600" cy="4457700"/>
            <wp:effectExtent l="19050" t="0" r="0" b="0"/>
            <wp:docPr id="21" name="Picture 3" descr="C:\Users\SWSS\Desktop\New folder (3)\IMG_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SS\Desktop\New folder (3)\IMG_5716.JPG"/>
                    <pic:cNvPicPr>
                      <a:picLocks noChangeAspect="1" noChangeArrowheads="1"/>
                    </pic:cNvPicPr>
                  </pic:nvPicPr>
                  <pic:blipFill>
                    <a:blip r:embed="rId22"/>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5067B">
        <w:t xml:space="preserve">Happy birthday Supriya from class one. She is distributing her birthday chocolates on morning assembly. </w:t>
      </w:r>
    </w:p>
    <w:p w14:paraId="163F5E5C" w14:textId="77777777" w:rsidR="00A82731" w:rsidRDefault="00A5067B" w:rsidP="007438F3">
      <w:pPr>
        <w:ind w:left="-90" w:right="-270"/>
      </w:pPr>
      <w:r>
        <w:rPr>
          <w:noProof/>
        </w:rPr>
        <w:drawing>
          <wp:inline distT="0" distB="0" distL="0" distR="0" wp14:anchorId="7F27EE96" wp14:editId="39F8DC3D">
            <wp:extent cx="2990850" cy="3219450"/>
            <wp:effectExtent l="19050" t="0" r="0" b="0"/>
            <wp:docPr id="22" name="Picture 4" descr="C:\Users\SWSS\Desktop\New folder (3)\IMG_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SS\Desktop\New folder (3)\IMG_5718.JPG"/>
                    <pic:cNvPicPr>
                      <a:picLocks noChangeAspect="1" noChangeArrowheads="1"/>
                    </pic:cNvPicPr>
                  </pic:nvPicPr>
                  <pic:blipFill>
                    <a:blip r:embed="rId23"/>
                    <a:srcRect/>
                    <a:stretch>
                      <a:fillRect/>
                    </a:stretch>
                  </pic:blipFill>
                  <pic:spPr bwMode="auto">
                    <a:xfrm>
                      <a:off x="0" y="0"/>
                      <a:ext cx="2990850" cy="3219450"/>
                    </a:xfrm>
                    <a:prstGeom prst="rect">
                      <a:avLst/>
                    </a:prstGeom>
                    <a:noFill/>
                    <a:ln w="9525">
                      <a:noFill/>
                      <a:miter lim="800000"/>
                      <a:headEnd/>
                      <a:tailEnd/>
                    </a:ln>
                  </pic:spPr>
                </pic:pic>
              </a:graphicData>
            </a:graphic>
          </wp:inline>
        </w:drawing>
      </w:r>
      <w:r w:rsidR="00A82731">
        <w:rPr>
          <w:noProof/>
        </w:rPr>
        <w:drawing>
          <wp:inline distT="0" distB="0" distL="0" distR="0" wp14:anchorId="1B25F1CB" wp14:editId="19B9C63A">
            <wp:extent cx="2809875" cy="3219450"/>
            <wp:effectExtent l="19050" t="0" r="9525" b="0"/>
            <wp:docPr id="23" name="Picture 5" descr="C:\Users\SWSS\Desktop\New folder (3)\IMG_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SS\Desktop\New folder (3)\IMG_5717.JPG"/>
                    <pic:cNvPicPr>
                      <a:picLocks noChangeAspect="1" noChangeArrowheads="1"/>
                    </pic:cNvPicPr>
                  </pic:nvPicPr>
                  <pic:blipFill>
                    <a:blip r:embed="rId24"/>
                    <a:srcRect/>
                    <a:stretch>
                      <a:fillRect/>
                    </a:stretch>
                  </pic:blipFill>
                  <pic:spPr bwMode="auto">
                    <a:xfrm>
                      <a:off x="0" y="0"/>
                      <a:ext cx="2809875" cy="3219450"/>
                    </a:xfrm>
                    <a:prstGeom prst="rect">
                      <a:avLst/>
                    </a:prstGeom>
                    <a:noFill/>
                    <a:ln w="9525">
                      <a:noFill/>
                      <a:miter lim="800000"/>
                      <a:headEnd/>
                      <a:tailEnd/>
                    </a:ln>
                  </pic:spPr>
                </pic:pic>
              </a:graphicData>
            </a:graphic>
          </wp:inline>
        </w:drawing>
      </w:r>
      <w:r w:rsidR="00A82731">
        <w:t>Thank you Kamal Tuladhar and his family for</w:t>
      </w:r>
      <w:r w:rsidR="008B49B7">
        <w:t xml:space="preserve"> good lunch and snacks to our little children.</w:t>
      </w:r>
    </w:p>
    <w:p w14:paraId="1813AA3E" w14:textId="77777777" w:rsidR="00155A35" w:rsidRDefault="008B49B7" w:rsidP="007438F3">
      <w:pPr>
        <w:ind w:left="-90" w:right="-270"/>
      </w:pPr>
      <w:r>
        <w:rPr>
          <w:noProof/>
        </w:rPr>
        <w:drawing>
          <wp:inline distT="0" distB="0" distL="0" distR="0" wp14:anchorId="06F64B82" wp14:editId="31BB62B0">
            <wp:extent cx="2990850" cy="3343275"/>
            <wp:effectExtent l="19050" t="0" r="0" b="0"/>
            <wp:docPr id="24" name="Picture 6" descr="C:\Users\SWSS\Desktop\New folder (3)\IMG_5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SS\Desktop\New folder (3)\IMG_5690.JPG"/>
                    <pic:cNvPicPr>
                      <a:picLocks noChangeAspect="1" noChangeArrowheads="1"/>
                    </pic:cNvPicPr>
                  </pic:nvPicPr>
                  <pic:blipFill>
                    <a:blip r:embed="rId25"/>
                    <a:srcRect/>
                    <a:stretch>
                      <a:fillRect/>
                    </a:stretch>
                  </pic:blipFill>
                  <pic:spPr bwMode="auto">
                    <a:xfrm>
                      <a:off x="0" y="0"/>
                      <a:ext cx="2991171" cy="3343634"/>
                    </a:xfrm>
                    <a:prstGeom prst="rect">
                      <a:avLst/>
                    </a:prstGeom>
                    <a:noFill/>
                    <a:ln w="9525">
                      <a:noFill/>
                      <a:miter lim="800000"/>
                      <a:headEnd/>
                      <a:tailEnd/>
                    </a:ln>
                  </pic:spPr>
                </pic:pic>
              </a:graphicData>
            </a:graphic>
          </wp:inline>
        </w:drawing>
      </w:r>
      <w:r w:rsidR="00825604" w:rsidRPr="00825604">
        <w:rPr>
          <w:noProof/>
        </w:rPr>
        <w:drawing>
          <wp:inline distT="0" distB="0" distL="0" distR="0" wp14:anchorId="7CC5D712" wp14:editId="4CD8C546">
            <wp:extent cx="2876550" cy="3324225"/>
            <wp:effectExtent l="19050" t="0" r="0" b="0"/>
            <wp:docPr id="30" name="Picture 9" descr="C:\Users\SWSS\Desktop\New folder (3)\IMG_5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SS\Desktop\New folder (3)\IMG_5695.JPG"/>
                    <pic:cNvPicPr>
                      <a:picLocks noChangeAspect="1" noChangeArrowheads="1"/>
                    </pic:cNvPicPr>
                  </pic:nvPicPr>
                  <pic:blipFill>
                    <a:blip r:embed="rId26"/>
                    <a:srcRect/>
                    <a:stretch>
                      <a:fillRect/>
                    </a:stretch>
                  </pic:blipFill>
                  <pic:spPr bwMode="auto">
                    <a:xfrm>
                      <a:off x="0" y="0"/>
                      <a:ext cx="2878206" cy="3326139"/>
                    </a:xfrm>
                    <a:prstGeom prst="rect">
                      <a:avLst/>
                    </a:prstGeom>
                    <a:noFill/>
                    <a:ln w="9525">
                      <a:noFill/>
                      <a:miter lim="800000"/>
                      <a:headEnd/>
                      <a:tailEnd/>
                    </a:ln>
                  </pic:spPr>
                </pic:pic>
              </a:graphicData>
            </a:graphic>
          </wp:inline>
        </w:drawing>
      </w:r>
      <w:r w:rsidR="00825604">
        <w:t xml:space="preserve">Field visit </w:t>
      </w:r>
      <w:r w:rsidR="008566F8">
        <w:t>at Pashupatinath and</w:t>
      </w:r>
      <w:r w:rsidR="00825604">
        <w:t xml:space="preserve"> Guheshwori . </w:t>
      </w:r>
      <w:r w:rsidR="00111AB0">
        <w:t>Nameste to all from Pashupatinath and Guheshwor temple.</w:t>
      </w:r>
    </w:p>
    <w:p w14:paraId="4576D68D" w14:textId="77777777" w:rsidR="008566F8" w:rsidRDefault="008B49B7" w:rsidP="007438F3">
      <w:pPr>
        <w:ind w:left="-90" w:right="-270"/>
      </w:pPr>
      <w:r>
        <w:rPr>
          <w:noProof/>
        </w:rPr>
        <w:drawing>
          <wp:inline distT="0" distB="0" distL="0" distR="0" wp14:anchorId="3314F276" wp14:editId="45A65F26">
            <wp:extent cx="5943600" cy="4439126"/>
            <wp:effectExtent l="19050" t="0" r="0" b="0"/>
            <wp:docPr id="25" name="Picture 7" descr="C:\Users\SWSS\Desktop\New folder (3)\IMG_5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SS\Desktop\New folder (3)\IMG_5693.JPG"/>
                    <pic:cNvPicPr>
                      <a:picLocks noChangeAspect="1" noChangeArrowheads="1"/>
                    </pic:cNvPicPr>
                  </pic:nvPicPr>
                  <pic:blipFill>
                    <a:blip r:embed="rId27"/>
                    <a:srcRect/>
                    <a:stretch>
                      <a:fillRect/>
                    </a:stretch>
                  </pic:blipFill>
                  <pic:spPr bwMode="auto">
                    <a:xfrm>
                      <a:off x="0" y="0"/>
                      <a:ext cx="5943600" cy="4439126"/>
                    </a:xfrm>
                    <a:prstGeom prst="rect">
                      <a:avLst/>
                    </a:prstGeom>
                    <a:noFill/>
                    <a:ln w="9525">
                      <a:noFill/>
                      <a:miter lim="800000"/>
                      <a:headEnd/>
                      <a:tailEnd/>
                    </a:ln>
                  </pic:spPr>
                </pic:pic>
              </a:graphicData>
            </a:graphic>
          </wp:inline>
        </w:drawing>
      </w:r>
      <w:r>
        <w:rPr>
          <w:noProof/>
        </w:rPr>
        <w:drawing>
          <wp:inline distT="0" distB="0" distL="0" distR="0" wp14:anchorId="1A9D1D2F" wp14:editId="18754887">
            <wp:extent cx="5943600" cy="4439126"/>
            <wp:effectExtent l="19050" t="0" r="0" b="0"/>
            <wp:docPr id="28" name="Picture 10" descr="C:\Users\SWSS\Desktop\New folder (3)\IMG_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SS\Desktop\New folder (3)\IMG_5692.JPG"/>
                    <pic:cNvPicPr>
                      <a:picLocks noChangeAspect="1" noChangeArrowheads="1"/>
                    </pic:cNvPicPr>
                  </pic:nvPicPr>
                  <pic:blipFill>
                    <a:blip r:embed="rId28"/>
                    <a:srcRect/>
                    <a:stretch>
                      <a:fillRect/>
                    </a:stretch>
                  </pic:blipFill>
                  <pic:spPr bwMode="auto">
                    <a:xfrm>
                      <a:off x="0" y="0"/>
                      <a:ext cx="5943600" cy="4439126"/>
                    </a:xfrm>
                    <a:prstGeom prst="rect">
                      <a:avLst/>
                    </a:prstGeom>
                    <a:noFill/>
                    <a:ln w="9525">
                      <a:noFill/>
                      <a:miter lim="800000"/>
                      <a:headEnd/>
                      <a:tailEnd/>
                    </a:ln>
                  </pic:spPr>
                </pic:pic>
              </a:graphicData>
            </a:graphic>
          </wp:inline>
        </w:drawing>
      </w:r>
      <w:r w:rsidR="00DC06C2">
        <w:t xml:space="preserve"> Students of Class three and four were</w:t>
      </w:r>
      <w:r w:rsidR="00825604">
        <w:t xml:space="preserve"> having</w:t>
      </w:r>
      <w:r w:rsidR="00DC06C2">
        <w:t xml:space="preserve"> their wonderful</w:t>
      </w:r>
      <w:r w:rsidR="00825604">
        <w:t xml:space="preserve"> time with their class teachers and </w:t>
      </w:r>
      <w:r w:rsidR="00DC06C2">
        <w:t>Mikaela at Pashupatinath</w:t>
      </w:r>
      <w:r w:rsidR="001945CB">
        <w:t xml:space="preserve"> and G</w:t>
      </w:r>
      <w:r w:rsidR="00315B82">
        <w:t>uheshwori.</w:t>
      </w:r>
    </w:p>
    <w:p w14:paraId="7B11CABE" w14:textId="77777777" w:rsidR="00A604EA" w:rsidRDefault="0043659A" w:rsidP="007438F3">
      <w:pPr>
        <w:ind w:left="-90" w:right="-270"/>
      </w:pPr>
      <w:r>
        <w:t xml:space="preserve"> Pashupatinath </w:t>
      </w:r>
      <w:r w:rsidR="00A604EA">
        <w:t>Temple</w:t>
      </w:r>
      <w:r>
        <w:t xml:space="preserve"> is a famous and sacred Hindu temple complex that is located on the banks of Bagmati </w:t>
      </w:r>
      <w:r w:rsidR="00A604EA">
        <w:t>River</w:t>
      </w:r>
      <w:r>
        <w:t xml:space="preserve">. It is the eastern part of Kathmandu </w:t>
      </w:r>
      <w:r w:rsidR="002F5FDC">
        <w:t>Valley, the capital of Nepal.</w:t>
      </w:r>
      <w:r w:rsidR="00A604EA">
        <w:t xml:space="preserve"> Only Hindus are allowed inside the gates of the main temples. There are hundreds of Shiva lingam and the largest statue of Nandi the bull inside the Pashupatinath temple. The big </w:t>
      </w:r>
      <w:r w:rsidR="007B047F">
        <w:t xml:space="preserve">Maha Shivaratri festival in spring attracts hundreds of thousand devotees from within Nepal and from India. </w:t>
      </w:r>
    </w:p>
    <w:p w14:paraId="749BCDF6" w14:textId="77777777" w:rsidR="00FB08E4" w:rsidRDefault="006672A1" w:rsidP="00331DB3">
      <w:pPr>
        <w:ind w:left="-90" w:right="-270"/>
      </w:pPr>
      <w:r>
        <w:t>Guheshwori is</w:t>
      </w:r>
      <w:r w:rsidR="00035498">
        <w:t xml:space="preserve"> </w:t>
      </w:r>
      <w:r>
        <w:t xml:space="preserve">another famous temple in Kathmandu. It is nearby Pashupatinath temple. </w:t>
      </w:r>
      <w:r w:rsidR="003C4752">
        <w:t xml:space="preserve">This temple </w:t>
      </w:r>
      <w:r w:rsidR="00994A11">
        <w:t>is dedicated to Adi Shakti. It is</w:t>
      </w:r>
      <w:r w:rsidR="003C4752">
        <w:t xml:space="preserve"> also located near the banks of the Bagmati River.</w:t>
      </w:r>
      <w:r w:rsidR="00794CDC">
        <w:t xml:space="preserve">Guheshwori temple is visited before the main Pashupatinath temple. This tradition is still followed by member of the earlier Royal family. The Guheshwori Temple is worshipped first and then other temples are visited. It is the because of the belief of </w:t>
      </w:r>
      <w:r w:rsidR="005A658A">
        <w:t>worshipping Shakti</w:t>
      </w:r>
      <w:r w:rsidR="00794CDC">
        <w:t xml:space="preserve"> before Shiva. </w:t>
      </w:r>
      <w:r w:rsidR="00111AB0" w:rsidRPr="00111AB0">
        <w:rPr>
          <w:noProof/>
        </w:rPr>
        <w:drawing>
          <wp:inline distT="0" distB="0" distL="0" distR="0" wp14:anchorId="666C1C36" wp14:editId="5C833428">
            <wp:extent cx="5943600" cy="7957958"/>
            <wp:effectExtent l="19050" t="0" r="0" b="0"/>
            <wp:docPr id="32" name="Picture 8" descr="C:\Users\SWSS\Desktop\New folder (3)\IMG_5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SS\Desktop\New folder (3)\IMG_5694.JPG"/>
                    <pic:cNvPicPr>
                      <a:picLocks noChangeAspect="1" noChangeArrowheads="1"/>
                    </pic:cNvPicPr>
                  </pic:nvPicPr>
                  <pic:blipFill>
                    <a:blip r:embed="rId29"/>
                    <a:srcRect/>
                    <a:stretch>
                      <a:fillRect/>
                    </a:stretch>
                  </pic:blipFill>
                  <pic:spPr bwMode="auto">
                    <a:xfrm>
                      <a:off x="0" y="0"/>
                      <a:ext cx="5943600" cy="7957958"/>
                    </a:xfrm>
                    <a:prstGeom prst="rect">
                      <a:avLst/>
                    </a:prstGeom>
                    <a:noFill/>
                    <a:ln w="9525">
                      <a:noFill/>
                      <a:miter lim="800000"/>
                      <a:headEnd/>
                      <a:tailEnd/>
                    </a:ln>
                  </pic:spPr>
                </pic:pic>
              </a:graphicData>
            </a:graphic>
          </wp:inline>
        </w:drawing>
      </w:r>
      <w:r w:rsidR="00A808D5">
        <w:t xml:space="preserve">  </w:t>
      </w:r>
      <w:r w:rsidR="00FB08E4">
        <w:t xml:space="preserve">Gudiya and her friends playing </w:t>
      </w:r>
      <w:r w:rsidR="000F6474">
        <w:t>slide on the way of Guheshwori. S</w:t>
      </w:r>
      <w:r w:rsidR="00FB08E4">
        <w:t xml:space="preserve">tudents enjoyed their field </w:t>
      </w:r>
      <w:r w:rsidR="000F6474">
        <w:t>visit</w:t>
      </w:r>
      <w:r w:rsidR="00FB08E4">
        <w:t>.</w:t>
      </w:r>
    </w:p>
    <w:p w14:paraId="183948C9" w14:textId="77777777" w:rsidR="005C31EE" w:rsidRDefault="00111AB0" w:rsidP="007438F3">
      <w:pPr>
        <w:ind w:left="-90" w:right="-27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11AB0">
        <w:rPr>
          <w:noProof/>
        </w:rPr>
        <w:drawing>
          <wp:inline distT="0" distB="0" distL="0" distR="0" wp14:anchorId="3074DBFE" wp14:editId="0E28639D">
            <wp:extent cx="5810250" cy="5810250"/>
            <wp:effectExtent l="19050" t="0" r="0" b="0"/>
            <wp:docPr id="33" name="Picture 11" descr="C:\Users\SWSS\Desktop\New folder (3)\IMG_5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SS\Desktop\New folder (3)\IMG_5696.JPG"/>
                    <pic:cNvPicPr>
                      <a:picLocks noChangeAspect="1" noChangeArrowheads="1"/>
                    </pic:cNvPicPr>
                  </pic:nvPicPr>
                  <pic:blipFill>
                    <a:blip r:embed="rId30"/>
                    <a:srcRect/>
                    <a:stretch>
                      <a:fillRect/>
                    </a:stretch>
                  </pic:blipFill>
                  <pic:spPr bwMode="auto">
                    <a:xfrm>
                      <a:off x="0" y="0"/>
                      <a:ext cx="5810250" cy="5810250"/>
                    </a:xfrm>
                    <a:prstGeom prst="rect">
                      <a:avLst/>
                    </a:prstGeom>
                    <a:noFill/>
                    <a:ln w="9525">
                      <a:noFill/>
                      <a:miter lim="800000"/>
                      <a:headEnd/>
                      <a:tailEnd/>
                    </a:ln>
                  </pic:spPr>
                </pic:pic>
              </a:graphicData>
            </a:graphic>
          </wp:inline>
        </w:drawing>
      </w:r>
      <w:r w:rsidR="00331DB3">
        <w:t xml:space="preserve">     </w:t>
      </w:r>
      <w:r w:rsidR="00550791">
        <w:t xml:space="preserve">Mikaela, teachers and students taking rest and having their </w:t>
      </w:r>
      <w:r w:rsidR="0002082A">
        <w:t>snacks</w:t>
      </w:r>
      <w:r w:rsidR="00550791">
        <w:t xml:space="preserve"> after visited the both temples. </w:t>
      </w:r>
      <w:r w:rsidR="00550791">
        <w:rPr>
          <w:noProof/>
        </w:rPr>
        <w:drawing>
          <wp:inline distT="0" distB="0" distL="0" distR="0" wp14:anchorId="3E822453" wp14:editId="21B85706">
            <wp:extent cx="5876925" cy="4457700"/>
            <wp:effectExtent l="19050" t="0" r="9525" b="0"/>
            <wp:docPr id="34" name="Picture 12" descr="C:\Users\SWSS\Desktop\New folder (3)\IMG_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WSS\Desktop\New folder (3)\IMG_5731.JPG"/>
                    <pic:cNvPicPr>
                      <a:picLocks noChangeAspect="1" noChangeArrowheads="1"/>
                    </pic:cNvPicPr>
                  </pic:nvPicPr>
                  <pic:blipFill>
                    <a:blip r:embed="rId31"/>
                    <a:srcRect/>
                    <a:stretch>
                      <a:fillRect/>
                    </a:stretch>
                  </pic:blipFill>
                  <pic:spPr bwMode="auto">
                    <a:xfrm>
                      <a:off x="0" y="0"/>
                      <a:ext cx="5876925" cy="4457700"/>
                    </a:xfrm>
                    <a:prstGeom prst="rect">
                      <a:avLst/>
                    </a:prstGeom>
                    <a:noFill/>
                    <a:ln w="9525">
                      <a:noFill/>
                      <a:miter lim="800000"/>
                      <a:headEnd/>
                      <a:tailEnd/>
                    </a:ln>
                  </pic:spPr>
                </pic:pic>
              </a:graphicData>
            </a:graphic>
          </wp:inline>
        </w:drawing>
      </w:r>
      <w:r w:rsidR="00550791">
        <w:rPr>
          <w:noProof/>
        </w:rPr>
        <w:drawing>
          <wp:inline distT="0" distB="0" distL="0" distR="0" wp14:anchorId="37EF56F9" wp14:editId="73E86778">
            <wp:extent cx="5943600" cy="4457700"/>
            <wp:effectExtent l="19050" t="0" r="0" b="0"/>
            <wp:docPr id="35" name="Picture 13" descr="C:\Users\SWSS\Desktop\New folder (3)\IMG_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WSS\Desktop\New folder (3)\IMG_5732.JPG"/>
                    <pic:cNvPicPr>
                      <a:picLocks noChangeAspect="1" noChangeArrowheads="1"/>
                    </pic:cNvPicPr>
                  </pic:nvPicPr>
                  <pic:blipFill>
                    <a:blip r:embed="rId32"/>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550791">
        <w:rPr>
          <w:noProof/>
        </w:rPr>
        <w:drawing>
          <wp:inline distT="0" distB="0" distL="0" distR="0" wp14:anchorId="35D65EB4" wp14:editId="7BFBFFD2">
            <wp:extent cx="5943600" cy="7924800"/>
            <wp:effectExtent l="19050" t="0" r="0" b="0"/>
            <wp:docPr id="36" name="Picture 14" descr="C:\Users\SWSS\Desktop\New folder (3)\IMG_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WSS\Desktop\New folder (3)\IMG_5733.JPG"/>
                    <pic:cNvPicPr>
                      <a:picLocks noChangeAspect="1" noChangeArrowheads="1"/>
                    </pic:cNvPicPr>
                  </pic:nvPicPr>
                  <pic:blipFill>
                    <a:blip r:embed="rId33"/>
                    <a:srcRect/>
                    <a:stretch>
                      <a:fillRect/>
                    </a:stretch>
                  </pic:blipFill>
                  <pic:spPr bwMode="auto">
                    <a:xfrm>
                      <a:off x="0" y="0"/>
                      <a:ext cx="5943600" cy="7924800"/>
                    </a:xfrm>
                    <a:prstGeom prst="rect">
                      <a:avLst/>
                    </a:prstGeom>
                    <a:noFill/>
                    <a:ln w="9525">
                      <a:noFill/>
                      <a:miter lim="800000"/>
                      <a:headEnd/>
                      <a:tailEnd/>
                    </a:ln>
                  </pic:spPr>
                </pic:pic>
              </a:graphicData>
            </a:graphic>
          </wp:inline>
        </w:drawing>
      </w:r>
      <w:r w:rsidR="00550791">
        <w:rPr>
          <w:noProof/>
        </w:rPr>
        <w:drawing>
          <wp:inline distT="0" distB="0" distL="0" distR="0" wp14:anchorId="0D9212BA" wp14:editId="37E531BA">
            <wp:extent cx="5943600" cy="5343525"/>
            <wp:effectExtent l="19050" t="0" r="0" b="0"/>
            <wp:docPr id="38" name="Picture 16" descr="C:\Users\SWSS\Desktop\New folder (3)\IMG_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WSS\Desktop\New folder (3)\IMG_5725.JPG"/>
                    <pic:cNvPicPr>
                      <a:picLocks noChangeAspect="1" noChangeArrowheads="1"/>
                    </pic:cNvPicPr>
                  </pic:nvPicPr>
                  <pic:blipFill>
                    <a:blip r:embed="rId34"/>
                    <a:srcRect/>
                    <a:stretch>
                      <a:fillRect/>
                    </a:stretch>
                  </pic:blipFill>
                  <pic:spPr bwMode="auto">
                    <a:xfrm>
                      <a:off x="0" y="0"/>
                      <a:ext cx="5943600" cy="5343525"/>
                    </a:xfrm>
                    <a:prstGeom prst="rect">
                      <a:avLst/>
                    </a:prstGeom>
                    <a:noFill/>
                    <a:ln w="9525">
                      <a:noFill/>
                      <a:miter lim="800000"/>
                      <a:headEnd/>
                      <a:tailEnd/>
                    </a:ln>
                  </pic:spPr>
                </pic:pic>
              </a:graphicData>
            </a:graphic>
          </wp:inline>
        </w:drawing>
      </w:r>
      <w:r w:rsidR="00EC146F">
        <w:t xml:space="preserve">Mikaela is </w:t>
      </w:r>
      <w:r w:rsidR="00550791">
        <w:t>distributing pair of shoes and sock to all students of Filosofiska Nepal.</w:t>
      </w:r>
      <w:r w:rsidR="00EC146F" w:rsidRPr="00EC14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8AA0894" w14:textId="77777777" w:rsidR="005C31EE" w:rsidRPr="005C31EE" w:rsidRDefault="005C31EE" w:rsidP="007438F3">
      <w:pPr>
        <w:ind w:left="-90" w:right="-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E18137E" w14:textId="77777777" w:rsidR="00EC146F" w:rsidRPr="00A808D5" w:rsidRDefault="00EC146F" w:rsidP="00A808D5">
      <w:pPr>
        <w:ind w:left="-90" w:right="-270"/>
      </w:pPr>
      <w:r>
        <w:rPr>
          <w:noProof/>
        </w:rPr>
        <w:drawing>
          <wp:inline distT="0" distB="0" distL="0" distR="0" wp14:anchorId="6EB18356" wp14:editId="2B08611F">
            <wp:extent cx="2762250" cy="3362325"/>
            <wp:effectExtent l="19050" t="0" r="0" b="0"/>
            <wp:docPr id="40" name="Picture 17" descr="C:\Users\SWSS\Desktop\New folder (3)\IMG_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WSS\Desktop\New folder (3)\IMG_5720.JPG"/>
                    <pic:cNvPicPr>
                      <a:picLocks noChangeAspect="1" noChangeArrowheads="1"/>
                    </pic:cNvPicPr>
                  </pic:nvPicPr>
                  <pic:blipFill>
                    <a:blip r:embed="rId35"/>
                    <a:srcRect/>
                    <a:stretch>
                      <a:fillRect/>
                    </a:stretch>
                  </pic:blipFill>
                  <pic:spPr bwMode="auto">
                    <a:xfrm>
                      <a:off x="0" y="0"/>
                      <a:ext cx="2762250" cy="3362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7B82A4DF" wp14:editId="5DFBEB35">
            <wp:extent cx="3162300" cy="3362325"/>
            <wp:effectExtent l="19050" t="0" r="0" b="0"/>
            <wp:docPr id="41" name="Picture 18" descr="C:\Users\SWSS\Desktop\New folder (3)\IMG_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WSS\Desktop\New folder (3)\IMG_5721.JPG"/>
                    <pic:cNvPicPr>
                      <a:picLocks noChangeAspect="1" noChangeArrowheads="1"/>
                    </pic:cNvPicPr>
                  </pic:nvPicPr>
                  <pic:blipFill>
                    <a:blip r:embed="rId36"/>
                    <a:srcRect/>
                    <a:stretch>
                      <a:fillRect/>
                    </a:stretch>
                  </pic:blipFill>
                  <pic:spPr bwMode="auto">
                    <a:xfrm>
                      <a:off x="0" y="0"/>
                      <a:ext cx="3162300" cy="3362325"/>
                    </a:xfrm>
                    <a:prstGeom prst="rect">
                      <a:avLst/>
                    </a:prstGeom>
                    <a:noFill/>
                    <a:ln w="9525">
                      <a:noFill/>
                      <a:miter lim="800000"/>
                      <a:headEnd/>
                      <a:tailEnd/>
                    </a:ln>
                  </pic:spPr>
                </pic:pic>
              </a:graphicData>
            </a:graphic>
          </wp:inline>
        </w:drawing>
      </w:r>
      <w:r w:rsidR="005C31EE">
        <w:t xml:space="preserve"> </w:t>
      </w:r>
      <w:r w:rsidR="007977A9">
        <w:t>Farewell to our dear</w:t>
      </w:r>
      <w:r w:rsidR="00132F0E">
        <w:t xml:space="preserve"> Milaela</w:t>
      </w:r>
      <w:r w:rsidR="007977A9">
        <w:t>. It was</w:t>
      </w:r>
      <w:r w:rsidR="00132F0E">
        <w:t xml:space="preserve"> giving by vice principal of South Western state collage. </w:t>
      </w:r>
    </w:p>
    <w:p w14:paraId="5CB0C108" w14:textId="77777777" w:rsidR="00FB110E" w:rsidRDefault="00EC146F" w:rsidP="00FB110E">
      <w:pPr>
        <w:ind w:left="-90" w:right="-270"/>
      </w:pPr>
      <w:r w:rsidRPr="00EC146F">
        <w:rPr>
          <w:noProof/>
        </w:rPr>
        <w:drawing>
          <wp:inline distT="0" distB="0" distL="0" distR="0" wp14:anchorId="247B352F" wp14:editId="25B41941">
            <wp:extent cx="5943600" cy="4457700"/>
            <wp:effectExtent l="19050" t="0" r="0" b="0"/>
            <wp:docPr id="46" name="Picture 15" descr="C:\Users\SWSS\Desktop\New folder (3)\IMG_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WSS\Desktop\New folder (3)\IMG_5729.JPG"/>
                    <pic:cNvPicPr>
                      <a:picLocks noChangeAspect="1" noChangeArrowheads="1"/>
                    </pic:cNvPicPr>
                  </pic:nvPicPr>
                  <pic:blipFill>
                    <a:blip r:embed="rId37"/>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57617D">
        <w:t>Loves between mikaela and Roshan.</w:t>
      </w:r>
    </w:p>
    <w:p w14:paraId="03EA3E34" w14:textId="77777777" w:rsidR="0057617D" w:rsidRDefault="00EC146F" w:rsidP="00244932">
      <w:pPr>
        <w:ind w:left="-90" w:right="-270"/>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0939898A" wp14:editId="7F5E2C13">
            <wp:extent cx="5943600" cy="4457700"/>
            <wp:effectExtent l="19050" t="0" r="0" b="0"/>
            <wp:docPr id="43" name="Picture 20" descr="C:\Users\SWSS\Desktop\New folder (3)\IMG_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WSS\Desktop\New folder (3)\IMG_5728.JPG"/>
                    <pic:cNvPicPr>
                      <a:picLocks noChangeAspect="1" noChangeArrowheads="1"/>
                    </pic:cNvPicPr>
                  </pic:nvPicPr>
                  <pic:blipFill>
                    <a:blip r:embed="rId38"/>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57617D">
        <w:t xml:space="preserve">Mikaela </w:t>
      </w:r>
      <w:r w:rsidR="00BA646C">
        <w:t>distributing</w:t>
      </w:r>
      <w:r w:rsidR="0057617D">
        <w:t xml:space="preserve"> her farewell cake to students of Filosofiska </w:t>
      </w:r>
      <w:r w:rsidR="00BA646C">
        <w:t>Nepal</w:t>
      </w:r>
      <w:r w:rsidR="0057617D">
        <w:t>.</w:t>
      </w:r>
    </w:p>
    <w:p w14:paraId="4C6112C1" w14:textId="77777777" w:rsidR="005C31EE" w:rsidRDefault="00EC146F" w:rsidP="00244932">
      <w:pPr>
        <w:ind w:left="-90" w:right="-270"/>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5ACDD6E7" wp14:editId="25BA3B74">
            <wp:extent cx="6057900" cy="4543425"/>
            <wp:effectExtent l="19050" t="0" r="0" b="0"/>
            <wp:docPr id="44" name="Picture 21" descr="C:\Users\SWSS\Desktop\New folder (3)\IMG_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WSS\Desktop\New folder (3)\IMG_5724.JPG"/>
                    <pic:cNvPicPr>
                      <a:picLocks noChangeAspect="1" noChangeArrowheads="1"/>
                    </pic:cNvPicPr>
                  </pic:nvPicPr>
                  <pic:blipFill>
                    <a:blip r:embed="rId39"/>
                    <a:srcRect/>
                    <a:stretch>
                      <a:fillRect/>
                    </a:stretch>
                  </pic:blipFill>
                  <pic:spPr bwMode="auto">
                    <a:xfrm>
                      <a:off x="0" y="0"/>
                      <a:ext cx="6057900" cy="4543425"/>
                    </a:xfrm>
                    <a:prstGeom prst="rect">
                      <a:avLst/>
                    </a:prstGeom>
                    <a:noFill/>
                    <a:ln w="9525">
                      <a:noFill/>
                      <a:miter lim="800000"/>
                      <a:headEnd/>
                      <a:tailEnd/>
                    </a:ln>
                  </pic:spPr>
                </pic:pic>
              </a:graphicData>
            </a:graphic>
          </wp:inline>
        </w:drawing>
      </w:r>
      <w:r w:rsidR="005C31EE">
        <w:t>We handed beautiful memory to Mikaela on her farewell.</w:t>
      </w:r>
    </w:p>
    <w:p w14:paraId="431942FD" w14:textId="77777777" w:rsidR="00550791" w:rsidRDefault="00EC146F" w:rsidP="00244932">
      <w:pPr>
        <w:ind w:left="-90" w:right="-270"/>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74879B51" wp14:editId="115E6BE3">
            <wp:extent cx="5943600" cy="4457700"/>
            <wp:effectExtent l="19050" t="0" r="0" b="0"/>
            <wp:docPr id="45" name="Picture 22" descr="C:\Users\SWSS\Desktop\New folder (3)\IMG_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WSS\Desktop\New folder (3)\IMG_5723.JPG"/>
                    <pic:cNvPicPr>
                      <a:picLocks noChangeAspect="1" noChangeArrowheads="1"/>
                    </pic:cNvPicPr>
                  </pic:nvPicPr>
                  <pic:blipFill>
                    <a:blip r:embed="rId4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F319FD">
        <w:t xml:space="preserve">Group photo session at the end of the farewell day. This is the good memory for us. </w:t>
      </w:r>
      <w:r w:rsidR="00C00B68">
        <w:t>Once again thanks to Mikaela for her valuable time and support. Hope to see her again.</w:t>
      </w:r>
      <w:r w:rsidR="00550791">
        <w:t xml:space="preserve"> </w:t>
      </w:r>
    </w:p>
    <w:p w14:paraId="3B2BCBB0" w14:textId="77777777" w:rsidR="00FD298B" w:rsidRDefault="00FD298B" w:rsidP="00244932">
      <w:pPr>
        <w:ind w:left="-90" w:right="-270"/>
      </w:pPr>
      <w:r>
        <w:rPr>
          <w:noProof/>
        </w:rPr>
        <w:drawing>
          <wp:inline distT="0" distB="0" distL="0" distR="0" wp14:anchorId="6E5DA7DF" wp14:editId="19FE0FFF">
            <wp:extent cx="5940177" cy="7010400"/>
            <wp:effectExtent l="19050" t="0" r="3423" b="0"/>
            <wp:docPr id="47" name="Picture 23" descr="C:\Users\SWSS\Desktop\New folder (3)\IMG_5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WSS\Desktop\New folder (3)\IMG_5691.JPG"/>
                    <pic:cNvPicPr>
                      <a:picLocks noChangeAspect="1" noChangeArrowheads="1"/>
                    </pic:cNvPicPr>
                  </pic:nvPicPr>
                  <pic:blipFill>
                    <a:blip r:embed="rId41"/>
                    <a:srcRect/>
                    <a:stretch>
                      <a:fillRect/>
                    </a:stretch>
                  </pic:blipFill>
                  <pic:spPr bwMode="auto">
                    <a:xfrm>
                      <a:off x="0" y="0"/>
                      <a:ext cx="5943600" cy="7014440"/>
                    </a:xfrm>
                    <a:prstGeom prst="rect">
                      <a:avLst/>
                    </a:prstGeom>
                    <a:noFill/>
                    <a:ln w="9525">
                      <a:noFill/>
                      <a:miter lim="800000"/>
                      <a:headEnd/>
                      <a:tailEnd/>
                    </a:ln>
                  </pic:spPr>
                </pic:pic>
              </a:graphicData>
            </a:graphic>
          </wp:inline>
        </w:drawing>
      </w:r>
      <w:r>
        <w:t>Thank you for your continuous support –Filosofiska Nepal.</w:t>
      </w:r>
    </w:p>
    <w:p w14:paraId="1A31E85F" w14:textId="77777777" w:rsidR="00FD298B" w:rsidRDefault="00FD298B" w:rsidP="007438F3">
      <w:pPr>
        <w:ind w:left="-90" w:right="-270"/>
      </w:pPr>
      <w:r>
        <w:t xml:space="preserve">                                                        Happy New Year 2019.</w:t>
      </w:r>
    </w:p>
    <w:sectPr w:rsidR="00FD298B" w:rsidSect="005713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ED188D"/>
    <w:rsid w:val="00003328"/>
    <w:rsid w:val="00010666"/>
    <w:rsid w:val="0002082A"/>
    <w:rsid w:val="00035498"/>
    <w:rsid w:val="000366C1"/>
    <w:rsid w:val="00045694"/>
    <w:rsid w:val="00053227"/>
    <w:rsid w:val="00061749"/>
    <w:rsid w:val="00081018"/>
    <w:rsid w:val="000E77A6"/>
    <w:rsid w:val="000F6474"/>
    <w:rsid w:val="00100769"/>
    <w:rsid w:val="001073E7"/>
    <w:rsid w:val="00111AB0"/>
    <w:rsid w:val="00132F0E"/>
    <w:rsid w:val="00153634"/>
    <w:rsid w:val="00155A35"/>
    <w:rsid w:val="0016049C"/>
    <w:rsid w:val="001945CB"/>
    <w:rsid w:val="001C5A0B"/>
    <w:rsid w:val="00201AC0"/>
    <w:rsid w:val="00244932"/>
    <w:rsid w:val="00272ACA"/>
    <w:rsid w:val="00281796"/>
    <w:rsid w:val="002B1906"/>
    <w:rsid w:val="002E5263"/>
    <w:rsid w:val="002F3CAF"/>
    <w:rsid w:val="002F5FDC"/>
    <w:rsid w:val="003071C7"/>
    <w:rsid w:val="0031153D"/>
    <w:rsid w:val="00315B82"/>
    <w:rsid w:val="00331DB3"/>
    <w:rsid w:val="003540E4"/>
    <w:rsid w:val="00391885"/>
    <w:rsid w:val="003C4752"/>
    <w:rsid w:val="004343EE"/>
    <w:rsid w:val="0043659A"/>
    <w:rsid w:val="00457B4B"/>
    <w:rsid w:val="004659B3"/>
    <w:rsid w:val="00470562"/>
    <w:rsid w:val="0049580F"/>
    <w:rsid w:val="004A3523"/>
    <w:rsid w:val="004A40FC"/>
    <w:rsid w:val="004E4FEA"/>
    <w:rsid w:val="005017CB"/>
    <w:rsid w:val="00550791"/>
    <w:rsid w:val="00553A01"/>
    <w:rsid w:val="00571351"/>
    <w:rsid w:val="0057617D"/>
    <w:rsid w:val="00584B95"/>
    <w:rsid w:val="005A658A"/>
    <w:rsid w:val="005C31EE"/>
    <w:rsid w:val="005E2100"/>
    <w:rsid w:val="0063203F"/>
    <w:rsid w:val="006420FF"/>
    <w:rsid w:val="006672A1"/>
    <w:rsid w:val="00694F30"/>
    <w:rsid w:val="006B5E12"/>
    <w:rsid w:val="006E477C"/>
    <w:rsid w:val="00716B90"/>
    <w:rsid w:val="007438F3"/>
    <w:rsid w:val="007752BB"/>
    <w:rsid w:val="007817AB"/>
    <w:rsid w:val="007942FC"/>
    <w:rsid w:val="00794CDC"/>
    <w:rsid w:val="007977A9"/>
    <w:rsid w:val="007B047F"/>
    <w:rsid w:val="00825604"/>
    <w:rsid w:val="00826FBC"/>
    <w:rsid w:val="008566F8"/>
    <w:rsid w:val="0086434E"/>
    <w:rsid w:val="0089378A"/>
    <w:rsid w:val="008B49B7"/>
    <w:rsid w:val="008F7F90"/>
    <w:rsid w:val="009351A9"/>
    <w:rsid w:val="00956AE5"/>
    <w:rsid w:val="00992C49"/>
    <w:rsid w:val="00994A11"/>
    <w:rsid w:val="0099516B"/>
    <w:rsid w:val="009C6661"/>
    <w:rsid w:val="00A00620"/>
    <w:rsid w:val="00A139BE"/>
    <w:rsid w:val="00A22139"/>
    <w:rsid w:val="00A5067B"/>
    <w:rsid w:val="00A604EA"/>
    <w:rsid w:val="00A66E36"/>
    <w:rsid w:val="00A808D5"/>
    <w:rsid w:val="00A82731"/>
    <w:rsid w:val="00AC4217"/>
    <w:rsid w:val="00AE6EAB"/>
    <w:rsid w:val="00B20168"/>
    <w:rsid w:val="00B24E88"/>
    <w:rsid w:val="00B75A41"/>
    <w:rsid w:val="00B770AE"/>
    <w:rsid w:val="00BA646C"/>
    <w:rsid w:val="00BB413E"/>
    <w:rsid w:val="00C00B68"/>
    <w:rsid w:val="00C03216"/>
    <w:rsid w:val="00C25B27"/>
    <w:rsid w:val="00C60C5B"/>
    <w:rsid w:val="00C83EB7"/>
    <w:rsid w:val="00C944DC"/>
    <w:rsid w:val="00CB7128"/>
    <w:rsid w:val="00D33EF4"/>
    <w:rsid w:val="00D63140"/>
    <w:rsid w:val="00D81529"/>
    <w:rsid w:val="00DB70F6"/>
    <w:rsid w:val="00DC06C2"/>
    <w:rsid w:val="00DC3E1E"/>
    <w:rsid w:val="00DD102F"/>
    <w:rsid w:val="00DE6C6C"/>
    <w:rsid w:val="00E02DE5"/>
    <w:rsid w:val="00E16E9B"/>
    <w:rsid w:val="00E24A64"/>
    <w:rsid w:val="00E42DB6"/>
    <w:rsid w:val="00E704B1"/>
    <w:rsid w:val="00EA5BC1"/>
    <w:rsid w:val="00EC146F"/>
    <w:rsid w:val="00ED188D"/>
    <w:rsid w:val="00EE0393"/>
    <w:rsid w:val="00F002E4"/>
    <w:rsid w:val="00F319FD"/>
    <w:rsid w:val="00F330BD"/>
    <w:rsid w:val="00F65319"/>
    <w:rsid w:val="00F73E88"/>
    <w:rsid w:val="00FA57DE"/>
    <w:rsid w:val="00FB08E4"/>
    <w:rsid w:val="00FB110E"/>
    <w:rsid w:val="00FC0676"/>
    <w:rsid w:val="00FD1442"/>
    <w:rsid w:val="00FD298B"/>
    <w:rsid w:val="00FF6A5F"/>
    <w:rsid w:val="00FF7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F4422"/>
  <w15:docId w15:val="{8FC216D1-C894-467B-A9B1-0918A5156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D188D"/>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C944D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944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854</Words>
  <Characters>4530</Characters>
  <Application>Microsoft Office Word</Application>
  <DocSecurity>4</DocSecurity>
  <Lines>37</Lines>
  <Paragraphs>10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SWSS</dc:creator>
  <cp:lastModifiedBy>Dick Holmgren</cp:lastModifiedBy>
  <cp:revision>2</cp:revision>
  <dcterms:created xsi:type="dcterms:W3CDTF">2019-10-02T11:20:00Z</dcterms:created>
  <dcterms:modified xsi:type="dcterms:W3CDTF">2019-10-02T11:20:00Z</dcterms:modified>
</cp:coreProperties>
</file>